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F43" w:rsidRPr="006719E6" w:rsidRDefault="00723F43" w:rsidP="00723F43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19/11-20/1</w:t>
      </w:r>
    </w:p>
    <w:p w:rsidR="00723F43" w:rsidRPr="006719E6" w:rsidRDefault="00723F43" w:rsidP="00723F43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723F43" w:rsidRPr="006719E6" w:rsidRDefault="00723F43" w:rsidP="00723F43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723F43" w:rsidRPr="006719E6" w:rsidRDefault="00723F43" w:rsidP="00723F43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723F43" w:rsidRPr="001C40C1" w:rsidTr="005D47B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F43" w:rsidRPr="001C40C1" w:rsidRDefault="00723F43" w:rsidP="005D47B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F43" w:rsidRPr="001C40C1" w:rsidRDefault="00723F43" w:rsidP="005D47BA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«20» ноября 2019 г.</w:t>
            </w:r>
          </w:p>
        </w:tc>
      </w:tr>
    </w:tbl>
    <w:p w:rsidR="00723F43" w:rsidRPr="006719E6" w:rsidRDefault="00723F43" w:rsidP="00723F4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:rsidR="00723F43" w:rsidRPr="006719E6" w:rsidRDefault="00723F43" w:rsidP="00723F4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:rsidR="00723F43" w:rsidRPr="006719E6" w:rsidRDefault="00723F43" w:rsidP="00723F43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723F43" w:rsidRPr="00142792" w:rsidRDefault="00723F43" w:rsidP="00723F43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723F43" w:rsidRDefault="00723F43" w:rsidP="00723F43">
      <w:pPr>
        <w:pStyle w:val="a4"/>
        <w:rPr>
          <w:rFonts w:ascii="Times New Roman" w:hAnsi="Times New Roman"/>
          <w:sz w:val="20"/>
          <w:szCs w:val="20"/>
        </w:rPr>
      </w:pPr>
    </w:p>
    <w:p w:rsidR="00723F43" w:rsidRPr="006719E6" w:rsidRDefault="00723F43" w:rsidP="00723F4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0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723F43" w:rsidRPr="006719E6" w:rsidRDefault="00723F43" w:rsidP="00723F4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723F43" w:rsidRPr="006719E6" w:rsidTr="005D47BA">
        <w:tc>
          <w:tcPr>
            <w:tcW w:w="10314" w:type="dxa"/>
            <w:shd w:val="clear" w:color="auto" w:fill="auto"/>
          </w:tcPr>
          <w:p w:rsidR="00723F43" w:rsidRPr="006719E6" w:rsidRDefault="00723F43" w:rsidP="005D47B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3F43" w:rsidRPr="006719E6" w:rsidRDefault="00723F43" w:rsidP="00723F43">
      <w:pPr>
        <w:pStyle w:val="a4"/>
        <w:rPr>
          <w:rFonts w:ascii="Times New Roman" w:hAnsi="Times New Roman"/>
          <w:sz w:val="20"/>
          <w:szCs w:val="20"/>
        </w:rPr>
      </w:pPr>
    </w:p>
    <w:p w:rsidR="00723F43" w:rsidRPr="006719E6" w:rsidRDefault="00723F43" w:rsidP="00723F4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723F43" w:rsidRPr="006719E6" w:rsidRDefault="00723F43" w:rsidP="00723F4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723F43" w:rsidRPr="006719E6" w:rsidRDefault="00723F43" w:rsidP="00723F4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723F43" w:rsidRPr="006719E6" w:rsidRDefault="00723F43" w:rsidP="00723F4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:rsidR="00723F43" w:rsidRPr="006719E6" w:rsidRDefault="00723F43" w:rsidP="00723F4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723F43" w:rsidRPr="006719E6" w:rsidRDefault="00723F43" w:rsidP="00723F4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723F43" w:rsidRPr="006719E6" w:rsidRDefault="00723F43" w:rsidP="00723F4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723F43" w:rsidRPr="006719E6" w:rsidRDefault="00723F43" w:rsidP="00723F43">
      <w:pPr>
        <w:spacing w:line="288" w:lineRule="auto"/>
        <w:ind w:firstLine="709"/>
        <w:jc w:val="both"/>
        <w:rPr>
          <w:sz w:val="20"/>
          <w:szCs w:val="20"/>
        </w:rPr>
      </w:pPr>
    </w:p>
    <w:p w:rsidR="00723F43" w:rsidRPr="006719E6" w:rsidRDefault="00723F43" w:rsidP="00723F43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:rsidR="00723F43" w:rsidRPr="0089518B" w:rsidRDefault="00723F43" w:rsidP="00723F43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bookmarkStart w:id="0" w:name="ПовесткаДня"/>
      <w:bookmarkEnd w:id="0"/>
    </w:p>
    <w:p w:rsidR="00723F43" w:rsidRPr="0089518B" w:rsidRDefault="00723F43" w:rsidP="00723F43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89518B">
        <w:rPr>
          <w:sz w:val="20"/>
          <w:szCs w:val="20"/>
        </w:rPr>
        <w:t>1. Принятие решения о приеме в члены Ассоциации.</w:t>
      </w:r>
    </w:p>
    <w:p w:rsidR="00723F43" w:rsidRPr="0089518B" w:rsidRDefault="00723F43" w:rsidP="00723F43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89518B">
        <w:rPr>
          <w:sz w:val="20"/>
          <w:szCs w:val="20"/>
        </w:rPr>
        <w:t>2.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723F43" w:rsidRPr="0089518B" w:rsidRDefault="00723F43" w:rsidP="00723F43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89518B">
        <w:rPr>
          <w:sz w:val="20"/>
          <w:szCs w:val="20"/>
        </w:rPr>
        <w:t>3. Принятие решения о внесении изменений в реестр членов Ассоциации.</w:t>
      </w:r>
    </w:p>
    <w:p w:rsidR="00723F43" w:rsidRPr="0089518B" w:rsidRDefault="00723F43" w:rsidP="00723F43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89518B">
        <w:rPr>
          <w:sz w:val="20"/>
          <w:szCs w:val="20"/>
        </w:rPr>
        <w:t>4. 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</w:t>
      </w:r>
    </w:p>
    <w:p w:rsidR="00723F43" w:rsidRPr="006719E6" w:rsidRDefault="00723F43" w:rsidP="00723F43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:rsidR="00723F43" w:rsidRPr="006719E6" w:rsidRDefault="00723F43" w:rsidP="00723F43">
      <w:pPr>
        <w:ind w:firstLine="567"/>
        <w:rPr>
          <w:sz w:val="20"/>
          <w:szCs w:val="20"/>
        </w:rPr>
      </w:pPr>
    </w:p>
    <w:p w:rsidR="00723F43" w:rsidRDefault="00723F43" w:rsidP="00723F43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00"/>
        <w:gridCol w:w="2005"/>
        <w:gridCol w:w="2005"/>
      </w:tblGrid>
      <w:tr w:rsidR="00723F43" w:rsidRPr="005D14AA" w:rsidTr="005D47BA">
        <w:trPr>
          <w:cantSplit/>
        </w:trPr>
        <w:tc>
          <w:tcPr>
            <w:tcW w:w="188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№ п/п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ОГРН (ОГРНИП)</w:t>
            </w:r>
          </w:p>
        </w:tc>
      </w:tr>
      <w:tr w:rsidR="00723F43" w:rsidRPr="005D14AA" w:rsidTr="005D47BA">
        <w:tc>
          <w:tcPr>
            <w:tcW w:w="188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1.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Общество с ограниченной ответственностью «С-строй»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5406801530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1195476075332</w:t>
            </w:r>
          </w:p>
        </w:tc>
      </w:tr>
      <w:tr w:rsidR="00723F43" w:rsidRPr="005D14AA" w:rsidTr="005D47BA">
        <w:tc>
          <w:tcPr>
            <w:tcW w:w="188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2.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Общество с ограниченной ответственностью «Строительная компания «Экология Сибири»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5406798100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1195476041749</w:t>
            </w:r>
          </w:p>
        </w:tc>
      </w:tr>
    </w:tbl>
    <w:p w:rsidR="00723F43" w:rsidRDefault="00723F43" w:rsidP="00723F4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723F43" w:rsidRDefault="00723F43" w:rsidP="00723F4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723F43" w:rsidRDefault="00723F43" w:rsidP="00723F4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723F43" w:rsidRDefault="00723F43" w:rsidP="00723F4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723F43" w:rsidRDefault="00723F43" w:rsidP="00723F4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723F43" w:rsidRDefault="00723F43" w:rsidP="00723F4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00"/>
        <w:gridCol w:w="2005"/>
        <w:gridCol w:w="2005"/>
      </w:tblGrid>
      <w:tr w:rsidR="00723F43" w:rsidRPr="005D14AA" w:rsidTr="005D47BA">
        <w:trPr>
          <w:cantSplit/>
        </w:trPr>
        <w:tc>
          <w:tcPr>
            <w:tcW w:w="188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№ п/п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ОГРН (ОГРНИП)</w:t>
            </w:r>
          </w:p>
        </w:tc>
      </w:tr>
      <w:tr w:rsidR="00723F43" w:rsidRPr="005D14AA" w:rsidTr="005D47BA">
        <w:tc>
          <w:tcPr>
            <w:tcW w:w="188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1.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Общество с ограниченной ответственностью «С-строй»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5406801530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1195476075332</w:t>
            </w:r>
          </w:p>
        </w:tc>
      </w:tr>
      <w:tr w:rsidR="00723F43" w:rsidRPr="005D14AA" w:rsidTr="005D47BA">
        <w:tc>
          <w:tcPr>
            <w:tcW w:w="188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2.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Общество с ограниченной ответственностью «Строительная компания «Экология Сибири»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5406798100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1195476041749</w:t>
            </w:r>
          </w:p>
        </w:tc>
      </w:tr>
    </w:tbl>
    <w:p w:rsidR="00723F43" w:rsidRDefault="00723F43" w:rsidP="00723F4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723F43" w:rsidRDefault="00723F43" w:rsidP="00723F43">
      <w:pPr>
        <w:spacing w:line="288" w:lineRule="auto"/>
        <w:ind w:firstLine="567"/>
        <w:jc w:val="both"/>
        <w:rPr>
          <w:sz w:val="20"/>
          <w:szCs w:val="20"/>
        </w:rPr>
      </w:pPr>
    </w:p>
    <w:p w:rsidR="00723F43" w:rsidRDefault="00723F43" w:rsidP="00723F4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538"/>
        <w:gridCol w:w="2028"/>
        <w:gridCol w:w="2084"/>
        <w:gridCol w:w="2538"/>
      </w:tblGrid>
      <w:tr w:rsidR="00723F43" w:rsidRPr="005D14AA" w:rsidTr="005D47BA">
        <w:trPr>
          <w:cantSplit/>
        </w:trPr>
        <w:tc>
          <w:tcPr>
            <w:tcW w:w="50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№ п/п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723F43" w:rsidRPr="005D14AA" w:rsidTr="005D47BA">
        <w:tc>
          <w:tcPr>
            <w:tcW w:w="50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ind w:firstLine="567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1.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ind w:firstLine="567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Общество с ограниченной ответственностью «СКС»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ind w:firstLine="567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4205243072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ind w:firstLine="567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1124205007508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ind w:firstLine="567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2 300 000</w:t>
            </w:r>
          </w:p>
        </w:tc>
      </w:tr>
    </w:tbl>
    <w:p w:rsidR="00723F43" w:rsidRDefault="00723F43" w:rsidP="00723F4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723F43" w:rsidRDefault="00723F43" w:rsidP="00723F4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723F43" w:rsidRDefault="00723F43" w:rsidP="00723F4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723F43" w:rsidRDefault="00723F43" w:rsidP="00723F4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723F43" w:rsidRDefault="00723F43" w:rsidP="00723F4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:rsidR="00723F43" w:rsidRDefault="00723F43" w:rsidP="00723F43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549"/>
        <w:gridCol w:w="2039"/>
        <w:gridCol w:w="2039"/>
        <w:gridCol w:w="2549"/>
      </w:tblGrid>
      <w:tr w:rsidR="00723F43" w:rsidRPr="005D14AA" w:rsidTr="005D47BA">
        <w:trPr>
          <w:cantSplit/>
        </w:trPr>
        <w:tc>
          <w:tcPr>
            <w:tcW w:w="50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№ п/п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723F43" w:rsidRPr="005D14AA" w:rsidTr="005D47BA">
        <w:tc>
          <w:tcPr>
            <w:tcW w:w="50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1.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Общество с ограниченной ответственностью «СКС»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4205243072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1124205007508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2 300 000</w:t>
            </w:r>
          </w:p>
        </w:tc>
      </w:tr>
    </w:tbl>
    <w:p w:rsidR="00723F43" w:rsidRDefault="00723F43" w:rsidP="00723F4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</w:t>
      </w:r>
    </w:p>
    <w:p w:rsidR="00723F43" w:rsidRDefault="00723F43" w:rsidP="00723F4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</w:t>
      </w:r>
    </w:p>
    <w:p w:rsidR="00723F43" w:rsidRDefault="00723F43" w:rsidP="00723F4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:rsidR="00723F43" w:rsidRDefault="00723F43" w:rsidP="00723F43">
      <w:pPr>
        <w:spacing w:line="288" w:lineRule="auto"/>
        <w:ind w:firstLine="567"/>
        <w:jc w:val="both"/>
        <w:rPr>
          <w:sz w:val="20"/>
          <w:szCs w:val="20"/>
        </w:rPr>
      </w:pPr>
    </w:p>
    <w:p w:rsidR="00723F43" w:rsidRDefault="00723F43" w:rsidP="00723F4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 ПО ТРЕТЬЕМУ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</w:t>
      </w:r>
      <w:r>
        <w:rPr>
          <w:sz w:val="20"/>
          <w:szCs w:val="20"/>
        </w:rPr>
        <w:lastRenderedPageBreak/>
        <w:t>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723F43" w:rsidRDefault="00723F43" w:rsidP="00723F4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723F43" w:rsidRDefault="00723F43" w:rsidP="00723F4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723F43" w:rsidRDefault="00723F43" w:rsidP="00723F4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723F43" w:rsidRDefault="00723F43" w:rsidP="00723F4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723F43" w:rsidRDefault="00723F43" w:rsidP="00723F4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ТРЕТЬЕМУ ВОПРОСУ ПОВЕСТКИ ДНЯ: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723F43" w:rsidRDefault="00723F43" w:rsidP="00723F43">
      <w:pPr>
        <w:spacing w:line="288" w:lineRule="auto"/>
        <w:ind w:firstLine="567"/>
        <w:jc w:val="both"/>
        <w:rPr>
          <w:sz w:val="20"/>
          <w:szCs w:val="20"/>
        </w:rPr>
      </w:pPr>
    </w:p>
    <w:p w:rsidR="00723F43" w:rsidRDefault="00723F43" w:rsidP="00723F4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СЛУШАЛИ ПО ЧЕТВЕРТОМУ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723F43" w:rsidRPr="005D14AA" w:rsidTr="005D47BA">
        <w:trPr>
          <w:cantSplit/>
        </w:trPr>
        <w:tc>
          <w:tcPr>
            <w:tcW w:w="256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ОГРН (ОГРНИП)</w:t>
            </w:r>
          </w:p>
        </w:tc>
      </w:tr>
      <w:tr w:rsidR="00723F43" w:rsidRPr="005D14AA" w:rsidTr="005D47BA">
        <w:tc>
          <w:tcPr>
            <w:tcW w:w="256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Общество с ограниченной ответственностью «Водоснабжение Водоотведение Теплоснбжение СтройМонтаж»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5404346564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1075404035321</w:t>
            </w:r>
          </w:p>
        </w:tc>
      </w:tr>
    </w:tbl>
    <w:p w:rsidR="00723F43" w:rsidRDefault="00723F43" w:rsidP="00723F4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723F43" w:rsidRDefault="00723F43" w:rsidP="00723F4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723F43" w:rsidRDefault="00723F43" w:rsidP="00723F4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723F43" w:rsidRDefault="00723F43" w:rsidP="00723F4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723F43" w:rsidRDefault="00723F43" w:rsidP="00723F4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ЧЕТВЕРТОМУ ВОПРОСУ ПОВЕСТКИ ДНЯ: Принять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723F43" w:rsidRPr="005D14AA" w:rsidTr="005D47BA">
        <w:trPr>
          <w:cantSplit/>
        </w:trPr>
        <w:tc>
          <w:tcPr>
            <w:tcW w:w="256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ОГРН (ОГРНИП)</w:t>
            </w:r>
          </w:p>
        </w:tc>
      </w:tr>
      <w:tr w:rsidR="00723F43" w:rsidRPr="005D14AA" w:rsidTr="005D47BA">
        <w:tc>
          <w:tcPr>
            <w:tcW w:w="256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Общество с ограниченной ответственностью «Водоснабжение Водоотведение Теплоснбжение СтройМонтаж»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5404346564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23F43" w:rsidRPr="005D14AA" w:rsidRDefault="00723F43" w:rsidP="005D47B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D14AA">
              <w:rPr>
                <w:sz w:val="20"/>
                <w:szCs w:val="20"/>
              </w:rPr>
              <w:t>1075404035321</w:t>
            </w:r>
          </w:p>
        </w:tc>
      </w:tr>
    </w:tbl>
    <w:p w:rsidR="00723F43" w:rsidRDefault="00723F43" w:rsidP="00723F43">
      <w:pPr>
        <w:spacing w:line="288" w:lineRule="auto"/>
        <w:jc w:val="both"/>
        <w:rPr>
          <w:sz w:val="20"/>
          <w:szCs w:val="20"/>
        </w:rPr>
      </w:pPr>
    </w:p>
    <w:p w:rsidR="00723F43" w:rsidRDefault="00723F43" w:rsidP="00723F43">
      <w:pPr>
        <w:spacing w:line="288" w:lineRule="auto"/>
        <w:jc w:val="both"/>
        <w:rPr>
          <w:sz w:val="20"/>
          <w:szCs w:val="20"/>
        </w:rPr>
      </w:pPr>
    </w:p>
    <w:p w:rsidR="00723F43" w:rsidRDefault="00723F43" w:rsidP="00723F4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:rsidR="00723F43" w:rsidRDefault="00723F43" w:rsidP="00723F43">
      <w:pPr>
        <w:spacing w:line="288" w:lineRule="auto"/>
        <w:jc w:val="both"/>
        <w:rPr>
          <w:sz w:val="20"/>
          <w:szCs w:val="20"/>
        </w:rPr>
      </w:pPr>
    </w:p>
    <w:p w:rsidR="00723F43" w:rsidRDefault="00723F43" w:rsidP="00723F4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:rsidR="00723F43" w:rsidRDefault="00723F43" w:rsidP="00723F43">
      <w:pPr>
        <w:spacing w:line="288" w:lineRule="auto"/>
        <w:jc w:val="both"/>
        <w:rPr>
          <w:sz w:val="20"/>
          <w:szCs w:val="20"/>
        </w:rPr>
      </w:pPr>
    </w:p>
    <w:p w:rsidR="00723F43" w:rsidRDefault="00723F43" w:rsidP="00723F43">
      <w:pPr>
        <w:spacing w:line="288" w:lineRule="auto"/>
        <w:jc w:val="both"/>
        <w:rPr>
          <w:sz w:val="20"/>
          <w:szCs w:val="20"/>
        </w:rPr>
      </w:pPr>
    </w:p>
    <w:p w:rsidR="00723F43" w:rsidRDefault="00723F43" w:rsidP="00723F4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:rsidR="00723F43" w:rsidRDefault="00723F43" w:rsidP="00723F43">
      <w:pPr>
        <w:spacing w:line="288" w:lineRule="auto"/>
        <w:jc w:val="both"/>
        <w:rPr>
          <w:sz w:val="20"/>
          <w:szCs w:val="20"/>
        </w:rPr>
      </w:pPr>
    </w:p>
    <w:p w:rsidR="00723F43" w:rsidRDefault="00723F43" w:rsidP="00723F4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:rsidR="00723F43" w:rsidRPr="0089518B" w:rsidRDefault="00723F43" w:rsidP="00723F43">
      <w:pPr>
        <w:spacing w:line="288" w:lineRule="auto"/>
        <w:jc w:val="both"/>
        <w:rPr>
          <w:sz w:val="20"/>
          <w:szCs w:val="20"/>
        </w:rPr>
      </w:pPr>
    </w:p>
    <w:p w:rsidR="00723F43" w:rsidRDefault="00723F43" w:rsidP="00723F43">
      <w:pPr>
        <w:spacing w:line="288" w:lineRule="auto"/>
        <w:jc w:val="both"/>
        <w:rPr>
          <w:sz w:val="20"/>
          <w:szCs w:val="20"/>
        </w:rPr>
      </w:pPr>
    </w:p>
    <w:p w:rsidR="00723F43" w:rsidRDefault="00723F43" w:rsidP="00723F43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723F43" w:rsidSect="00640347">
          <w:pgSz w:w="11906" w:h="16838"/>
          <w:pgMar w:top="567" w:right="566" w:bottom="1843" w:left="1134" w:header="709" w:footer="709" w:gutter="0"/>
          <w:cols w:space="708"/>
          <w:docGrid w:linePitch="360"/>
        </w:sectPr>
      </w:pPr>
    </w:p>
    <w:p w:rsidR="00723F43" w:rsidRPr="009A71E1" w:rsidRDefault="00723F43" w:rsidP="00723F43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19/11-20/1</w:t>
      </w:r>
    </w:p>
    <w:p w:rsidR="00723F43" w:rsidRPr="009A71E1" w:rsidRDefault="00723F43" w:rsidP="00723F43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«20» ноября 2019 г.</w:t>
      </w:r>
    </w:p>
    <w:tbl>
      <w:tblPr>
        <w:tblW w:w="5331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2"/>
        <w:gridCol w:w="636"/>
        <w:gridCol w:w="903"/>
        <w:gridCol w:w="848"/>
        <w:gridCol w:w="668"/>
        <w:gridCol w:w="1419"/>
        <w:gridCol w:w="565"/>
        <w:gridCol w:w="1130"/>
        <w:gridCol w:w="705"/>
        <w:gridCol w:w="1034"/>
        <w:gridCol w:w="832"/>
        <w:gridCol w:w="1394"/>
        <w:gridCol w:w="894"/>
        <w:gridCol w:w="1292"/>
        <w:gridCol w:w="1469"/>
      </w:tblGrid>
      <w:tr w:rsidR="00723F43" w:rsidRPr="009A71E1" w:rsidTr="005D47BA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F43" w:rsidRPr="009A71E1" w:rsidRDefault="00723F43" w:rsidP="005D47B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Pr="009A71E1" w:rsidRDefault="00723F43" w:rsidP="005D47B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F43" w:rsidRPr="009A71E1" w:rsidRDefault="00723F43" w:rsidP="005D47B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F43" w:rsidRPr="009A71E1" w:rsidRDefault="00723F43" w:rsidP="005D47B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F43" w:rsidRPr="009A71E1" w:rsidRDefault="00723F43" w:rsidP="005D47B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F43" w:rsidRPr="009A71E1" w:rsidRDefault="00723F43" w:rsidP="005D47B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F43" w:rsidRPr="009A71E1" w:rsidRDefault="00723F43" w:rsidP="005D47B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F43" w:rsidRPr="009A71E1" w:rsidRDefault="00723F43" w:rsidP="005D47B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F43" w:rsidRPr="009A71E1" w:rsidRDefault="00723F43" w:rsidP="005D47B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F43" w:rsidRPr="009A71E1" w:rsidRDefault="00723F43" w:rsidP="005D47B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723F43" w:rsidRPr="009A71E1" w:rsidTr="005D47BA">
        <w:trPr>
          <w:trHeight w:val="539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Pr="00C87C75" w:rsidRDefault="00723F43" w:rsidP="005D47B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Pr="009A71E1" w:rsidRDefault="00723F43" w:rsidP="005D47B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723F43" w:rsidRPr="009A71E1" w:rsidRDefault="00723F43" w:rsidP="005D47B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723F43" w:rsidRPr="009A71E1" w:rsidRDefault="00723F43" w:rsidP="005D47BA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Pr="009A71E1" w:rsidRDefault="00723F43" w:rsidP="005D47B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723F43" w:rsidRPr="009A71E1" w:rsidRDefault="00723F43" w:rsidP="005D47B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Pr="009A71E1" w:rsidRDefault="00723F43" w:rsidP="005D47B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Pr="009A71E1" w:rsidRDefault="00723F43" w:rsidP="005D47B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Pr="00FD1C31" w:rsidRDefault="00723F43" w:rsidP="005D47B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723F43" w:rsidRPr="009A71E1" w:rsidRDefault="00723F43" w:rsidP="005D47B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Pr="009A71E1" w:rsidRDefault="00723F43" w:rsidP="005D47B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Pr="009A71E1" w:rsidRDefault="00723F43" w:rsidP="005D47B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Pr="009A71E1" w:rsidRDefault="00723F43" w:rsidP="005D47B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Pr="009A71E1" w:rsidRDefault="00723F43" w:rsidP="005D47B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Pr="009A71E1" w:rsidRDefault="00723F43" w:rsidP="005D47B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Pr="009A71E1" w:rsidRDefault="00723F43" w:rsidP="005D47B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Pr="009A71E1" w:rsidRDefault="00723F43" w:rsidP="005D47B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Pr="009A71E1" w:rsidRDefault="00723F43" w:rsidP="005D47B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Pr="009A71E1" w:rsidRDefault="00723F43" w:rsidP="005D47B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Pr="009A71E1" w:rsidRDefault="00723F43" w:rsidP="005D47B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723F43" w:rsidRPr="009A71E1" w:rsidTr="005D47BA">
        <w:trPr>
          <w:trHeight w:val="274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1738               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«С-строй»/ООО «С-строй»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5406801530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1195476075332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Дешевых Сергей Сергеевич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630112, Российская Федерация, Новосибирская область, г. Новосибирск, ул. Писарева, д. 102, оф. 607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 (951)609-37-77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право выполнять работы  на особо опасных, технически сложных и уникальных объектах  капитального строительства </w:t>
            </w:r>
            <w:r>
              <w:rPr>
                <w:sz w:val="20"/>
                <w:szCs w:val="20"/>
              </w:rPr>
              <w:lastRenderedPageBreak/>
              <w:t>(кроме объектов использования атомной энергии)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Pr="00FD1C31" w:rsidRDefault="00723F43" w:rsidP="005D47B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723F43" w:rsidRPr="009A71E1" w:rsidTr="005D47BA">
        <w:trPr>
          <w:trHeight w:val="274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1739               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«Строительная компания «Экология Сибири»/ООО «СК «ЭкоСиб»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5406798100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1195476041749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Гаевская Елена Александровна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630091, Российская Федерация, Новосибирская область, г. Новосибирск, проспект Красный, д. 82, оф. 113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(383)201-01-20; +7 (383)214-12-77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Pr="00FD1C31" w:rsidRDefault="00723F43" w:rsidP="005D47B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723F43" w:rsidRPr="009A71E1" w:rsidTr="005D47BA">
        <w:trPr>
          <w:trHeight w:val="274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553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«СКС»/ООО «СКС»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4205243072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1124205007508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 от </w:t>
            </w:r>
            <w:r w:rsidRPr="0089518B"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>02.05.2012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18.08.2017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Бутаков Александр Леонидович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630071, Российская Федерация, Новосибирская область, г. Новосибирск, ул. Станционная, д. 60/1, корп. 35, оф. 108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(903)071-62-14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2500000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Pr="00FD1C31" w:rsidRDefault="00723F43" w:rsidP="005D47B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723F43" w:rsidRPr="009A71E1" w:rsidTr="005D47BA">
        <w:trPr>
          <w:trHeight w:val="274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947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«СибСтройЭнерго»/ООО «СибСтройЭнерго»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5407487940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1135476110714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 от </w:t>
            </w:r>
            <w:r w:rsidRPr="0089518B"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>10.07.2013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28.08.2017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Ферзаули Руслан Саламбекович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630027, Российская Федерация, Новосибирская область, г. Новосибирск, ул. Богдана Хмельницкого, д. 103, оф. 404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(38452)22-86-88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Default="00723F43" w:rsidP="005D4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43" w:rsidRPr="00FD1C31" w:rsidRDefault="00723F43" w:rsidP="005D47B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723F43" w:rsidRPr="009A71E1" w:rsidRDefault="00723F43" w:rsidP="00723F43">
      <w:pPr>
        <w:ind w:firstLine="708"/>
        <w:jc w:val="both"/>
        <w:rPr>
          <w:sz w:val="20"/>
          <w:szCs w:val="20"/>
        </w:rPr>
      </w:pPr>
    </w:p>
    <w:p w:rsidR="00723F43" w:rsidRDefault="00723F43" w:rsidP="00723F43">
      <w:pPr>
        <w:ind w:firstLine="708"/>
        <w:jc w:val="both"/>
        <w:rPr>
          <w:sz w:val="20"/>
          <w:szCs w:val="20"/>
        </w:rPr>
      </w:pPr>
    </w:p>
    <w:p w:rsidR="00723F43" w:rsidRPr="009A71E1" w:rsidRDefault="00723F43" w:rsidP="00723F43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r>
        <w:rPr>
          <w:sz w:val="20"/>
          <w:szCs w:val="20"/>
        </w:rPr>
        <w:t>Середович В. А.</w:t>
      </w:r>
    </w:p>
    <w:p w:rsidR="00723F43" w:rsidRPr="009A71E1" w:rsidRDefault="00723F43" w:rsidP="00723F43">
      <w:pPr>
        <w:ind w:firstLine="708"/>
        <w:rPr>
          <w:sz w:val="20"/>
          <w:szCs w:val="20"/>
        </w:rPr>
      </w:pPr>
    </w:p>
    <w:p w:rsidR="00723F43" w:rsidRPr="005734EA" w:rsidRDefault="00723F43" w:rsidP="00723F43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А. Н.</w:t>
      </w:r>
    </w:p>
    <w:p w:rsidR="00667175" w:rsidRDefault="00667175">
      <w:bookmarkStart w:id="2" w:name="_GoBack"/>
      <w:bookmarkEnd w:id="2"/>
    </w:p>
    <w:sectPr w:rsidR="00667175" w:rsidSect="0089518B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43"/>
    <w:rsid w:val="00667175"/>
    <w:rsid w:val="0072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05775-5893-4FFE-B7FA-14567EF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F43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723F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723F43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2019-11-20T09:36:00Z</dcterms:created>
  <dcterms:modified xsi:type="dcterms:W3CDTF">2019-11-20T09:37:00Z</dcterms:modified>
</cp:coreProperties>
</file>